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22" w:rsidRPr="00F25D22" w:rsidRDefault="002404F7" w:rsidP="00F25D22">
      <w:r w:rsidRPr="00F25D22">
        <w:rPr>
          <w:u w:val="single"/>
        </w:rPr>
        <w:t>(ime obrta)_____</w:t>
      </w:r>
      <w:r w:rsidRPr="00F25D22">
        <w:t xml:space="preserve">, obrt za taxi prijevoz, vl. </w:t>
      </w:r>
      <w:r w:rsidRPr="00F25D22">
        <w:rPr>
          <w:u w:val="single"/>
        </w:rPr>
        <w:t>(ime vlasnika)____</w:t>
      </w:r>
      <w:r w:rsidRPr="00F25D22">
        <w:t xml:space="preserve">, adresa: _________________________, OIB: __________________ zastupano po obrtnici </w:t>
      </w:r>
      <w:r w:rsidRPr="00F25D22">
        <w:rPr>
          <w:u w:val="single"/>
        </w:rPr>
        <w:t>(ime vlasnika obrta)</w:t>
      </w:r>
      <w:r w:rsidRPr="00F25D22">
        <w:t xml:space="preserve"> (u nastavku poslodavac) i </w:t>
      </w:r>
      <w:r w:rsidRPr="00F25D22">
        <w:rPr>
          <w:u w:val="single"/>
        </w:rPr>
        <w:t>(ime i prezime)___</w:t>
      </w:r>
      <w:r w:rsidRPr="00F25D22">
        <w:t xml:space="preserve">, adresa: _________________________, OIB_____________________ (u nastavku radnik), sklapaju dana </w:t>
      </w:r>
      <w:r w:rsidRPr="00F25D22">
        <w:rPr>
          <w:u w:val="single"/>
        </w:rPr>
        <w:t>(datum)____</w:t>
      </w:r>
      <w:r w:rsidRPr="00F25D22">
        <w:t xml:space="preserve"> .</w:t>
      </w:r>
    </w:p>
    <w:p w:rsidR="00F25D22" w:rsidRPr="00F25D22" w:rsidRDefault="00F25D22" w:rsidP="00F25D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404F7" w:rsidRPr="00F25D22" w:rsidRDefault="002404F7" w:rsidP="00F25D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UGOVOR O RADU NA ODREĐENO VRIJEME</w:t>
      </w:r>
    </w:p>
    <w:p w:rsidR="002404F7" w:rsidRP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Čanak 1.</w:t>
      </w:r>
      <w:r w:rsidRPr="00F25D22">
        <w:rPr>
          <w:rFonts w:ascii="Times New Roman" w:eastAsia="Times New Roman" w:hAnsi="Times New Roman" w:cs="Times New Roman"/>
          <w:lang w:eastAsia="hr-HR"/>
        </w:rPr>
        <w:br/>
        <w:t>Ovim Ugovorom utvrđuju se međusobna prava i obveze između Radnika i Poslodavca.</w:t>
      </w:r>
      <w:r w:rsidRPr="00F25D22">
        <w:rPr>
          <w:rFonts w:ascii="Times New Roman" w:eastAsia="Times New Roman" w:hAnsi="Times New Roman" w:cs="Times New Roman"/>
          <w:lang w:eastAsia="hr-HR"/>
        </w:rPr>
        <w:br/>
        <w:t>Ugovorne strane utvrđuju da će Radnik obavljati sljedeće poslove:</w:t>
      </w:r>
    </w:p>
    <w:p w:rsidR="002404F7" w:rsidRPr="00F25D22" w:rsidRDefault="002404F7" w:rsidP="00240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Vozač taksija</w:t>
      </w:r>
    </w:p>
    <w:p w:rsidR="00F25D22" w:rsidRPr="00F25D22" w:rsidRDefault="00F25D22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P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Članak 2.</w:t>
      </w:r>
    </w:p>
    <w:p w:rsidR="002404F7" w:rsidRPr="00F25D22" w:rsidRDefault="002404F7" w:rsidP="00F2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br/>
        <w:t xml:space="preserve">Ovaj Ugovor o radu sklapa se na određeno vrijeme, do </w:t>
      </w:r>
      <w:r w:rsidRPr="00F25D22">
        <w:rPr>
          <w:rFonts w:ascii="Times New Roman" w:eastAsia="Times New Roman" w:hAnsi="Times New Roman" w:cs="Times New Roman"/>
          <w:u w:val="single"/>
          <w:lang w:eastAsia="hr-HR"/>
        </w:rPr>
        <w:t>(datum)</w:t>
      </w:r>
      <w:r w:rsidR="00F25D22">
        <w:rPr>
          <w:rFonts w:ascii="Times New Roman" w:eastAsia="Times New Roman" w:hAnsi="Times New Roman" w:cs="Times New Roman"/>
          <w:lang w:eastAsia="hr-HR"/>
        </w:rPr>
        <w:t>_____________ .</w:t>
      </w:r>
    </w:p>
    <w:p w:rsidR="00F25D22" w:rsidRPr="00F25D22" w:rsidRDefault="00F25D22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P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Čl</w:t>
      </w:r>
      <w:r w:rsidR="00F25D22" w:rsidRPr="00F25D22">
        <w:rPr>
          <w:rFonts w:ascii="Times New Roman" w:eastAsia="Times New Roman" w:hAnsi="Times New Roman" w:cs="Times New Roman"/>
          <w:b/>
          <w:bCs/>
          <w:lang w:eastAsia="hr-HR"/>
        </w:rPr>
        <w:t>a</w:t>
      </w: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nak 3.</w:t>
      </w: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br/>
        <w:t>Radnik će raditi u nepunom radnom vremenu od ____ sati tjedno.</w:t>
      </w:r>
      <w:r w:rsidRPr="00F25D22">
        <w:rPr>
          <w:rFonts w:ascii="Times New Roman" w:eastAsia="Times New Roman" w:hAnsi="Times New Roman" w:cs="Times New Roman"/>
          <w:lang w:eastAsia="hr-HR"/>
        </w:rPr>
        <w:br/>
        <w:t>Raspored radnog vremena utvrđuje se jednokratno, a početak i završetak radnog vremena određuje Poslodavac prema potrebama poslovanja.</w:t>
      </w:r>
    </w:p>
    <w:p w:rsidR="00F25D22" w:rsidRPr="00F25D22" w:rsidRDefault="00F25D22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P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:rsidR="00F25D22" w:rsidRPr="00F25D22" w:rsidRDefault="002404F7" w:rsidP="00F2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br/>
        <w:t>Tijekom svakog radnog dana Radnik ima pravo na odmor u trajanju od 30 minuta.</w:t>
      </w:r>
      <w:r w:rsidRPr="00F25D22">
        <w:rPr>
          <w:rFonts w:ascii="Times New Roman" w:eastAsia="Times New Roman" w:hAnsi="Times New Roman" w:cs="Times New Roman"/>
          <w:lang w:eastAsia="hr-HR"/>
        </w:rPr>
        <w:br/>
        <w:t>Tjedni odmor koristi se sukladno rasporedu koji određuje Poslodavac, ovisno o potrebama rada, bez nužne primjene odmora subotom i nedjeljom.</w:t>
      </w:r>
    </w:p>
    <w:p w:rsidR="00F25D22" w:rsidRDefault="00F25D22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P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Članak 5.</w:t>
      </w:r>
      <w:r w:rsidRPr="00F25D22">
        <w:rPr>
          <w:rFonts w:ascii="Times New Roman" w:eastAsia="Times New Roman" w:hAnsi="Times New Roman" w:cs="Times New Roman"/>
          <w:lang w:eastAsia="hr-HR"/>
        </w:rPr>
        <w:br/>
      </w: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t>Godišnji odmor Radniku pripada sukladno važećim odredbama Zakona o radu.</w:t>
      </w:r>
      <w:r w:rsidRPr="00F25D22">
        <w:rPr>
          <w:rFonts w:ascii="Times New Roman" w:eastAsia="Times New Roman" w:hAnsi="Times New Roman" w:cs="Times New Roman"/>
          <w:lang w:eastAsia="hr-HR"/>
        </w:rPr>
        <w:br/>
        <w:t>Za vrijeme korištenja godišnjeg odmora Radniku će se isplatiti naknada plaće prema odredbama Zakona o radu.</w:t>
      </w:r>
    </w:p>
    <w:p w:rsidR="00F25D22" w:rsidRPr="00F25D22" w:rsidRDefault="00F25D22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Pr="00F25D22" w:rsidRDefault="00F25D22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P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Članak 6.</w:t>
      </w:r>
      <w:r w:rsidRPr="00F25D22">
        <w:rPr>
          <w:rFonts w:ascii="Times New Roman" w:eastAsia="Times New Roman" w:hAnsi="Times New Roman" w:cs="Times New Roman"/>
          <w:lang w:eastAsia="hr-HR"/>
        </w:rPr>
        <w:br/>
      </w: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t>Ovaj Ugovor može se redovito otkazati.</w:t>
      </w:r>
      <w:r w:rsidRPr="00F25D22">
        <w:rPr>
          <w:rFonts w:ascii="Times New Roman" w:eastAsia="Times New Roman" w:hAnsi="Times New Roman" w:cs="Times New Roman"/>
          <w:lang w:eastAsia="hr-HR"/>
        </w:rPr>
        <w:br/>
        <w:t>Otkazni rok primjenjuje se u skladu sa Zakonom o radu.</w:t>
      </w:r>
    </w:p>
    <w:p w:rsidR="00F25D22" w:rsidRPr="00F25D22" w:rsidRDefault="00F25D22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Default="00F25D22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P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Članak 7.</w:t>
      </w: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br/>
        <w:t>Za obavljanje poslova iz članka 2. ovog Ugovora, Poslodavac će Radniku isplaćivati:</w:t>
      </w:r>
    </w:p>
    <w:p w:rsidR="002404F7" w:rsidRPr="00F25D22" w:rsidRDefault="002404F7" w:rsidP="002404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Minimalnu bruto osnovnu plaću u iznosu od ___________€</w:t>
      </w:r>
      <w:r w:rsidRPr="00F25D22">
        <w:rPr>
          <w:rFonts w:ascii="Times New Roman" w:eastAsia="Times New Roman" w:hAnsi="Times New Roman" w:cs="Times New Roman"/>
          <w:lang w:eastAsia="hr-HR"/>
        </w:rPr>
        <w:t>,</w:t>
      </w:r>
    </w:p>
    <w:p w:rsidR="002404F7" w:rsidRPr="00F25D22" w:rsidRDefault="002404F7" w:rsidP="002404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Varijabilni dio plaće</w:t>
      </w:r>
      <w:r w:rsidRPr="00F25D22">
        <w:rPr>
          <w:rFonts w:ascii="Times New Roman" w:eastAsia="Times New Roman" w:hAnsi="Times New Roman" w:cs="Times New Roman"/>
          <w:lang w:eastAsia="hr-HR"/>
        </w:rPr>
        <w:t>, koji se obračunava tjedno, a temelji se na broju odrađenih vožnji, prihodu ostvarenome putem digitalne platforme i drugim pokazateljima učinkovitosti koje odredi Poslodavac.</w:t>
      </w:r>
    </w:p>
    <w:p w:rsidR="002404F7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t>Plaća (osnovna i varijabilna) isplaćuje se najkasnije do 15. dana u mjesecu za prethodni obračunski period.</w:t>
      </w:r>
    </w:p>
    <w:p w:rsidR="00F25D22" w:rsidRPr="00F25D22" w:rsidRDefault="00F25D22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Članak 8.</w:t>
      </w: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br/>
        <w:t>Za vrijeme trajanja ovog Ugovora Radniku nije dopušten sukob interesa niti obavljanje poslova konkurentske naravi bez prethodne pisane suglasnosti Poslodavca.</w:t>
      </w:r>
    </w:p>
    <w:p w:rsidR="00F25D22" w:rsidRDefault="00F25D22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Članak 9.</w:t>
      </w:r>
    </w:p>
    <w:p w:rsidR="00F25D22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br/>
        <w:t xml:space="preserve">Za sve eventualne sporove vezane uz ovaj Ugovor nadležan je sud u </w:t>
      </w:r>
      <w:r w:rsidRPr="00F25D22">
        <w:rPr>
          <w:rFonts w:ascii="Times New Roman" w:eastAsia="Times New Roman" w:hAnsi="Times New Roman" w:cs="Times New Roman"/>
          <w:u w:val="single"/>
          <w:lang w:eastAsia="hr-HR"/>
        </w:rPr>
        <w:t>(grad/mjesto)</w:t>
      </w:r>
      <w:r w:rsidRPr="00F25D22">
        <w:rPr>
          <w:rFonts w:ascii="Times New Roman" w:eastAsia="Times New Roman" w:hAnsi="Times New Roman" w:cs="Times New Roman"/>
          <w:lang w:eastAsia="hr-HR"/>
        </w:rPr>
        <w:t>________.</w:t>
      </w:r>
    </w:p>
    <w:p w:rsidR="00F25D22" w:rsidRDefault="00F25D22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25D22" w:rsidRDefault="002404F7" w:rsidP="00F25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Članak 10.</w:t>
      </w: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lang w:eastAsia="hr-HR"/>
        </w:rPr>
        <w:br/>
        <w:t>Ovaj Ugovor sastavljen je u tri (3) istovjetna primjerka, od kojih svaka ugovorna strana zadržava po jedan primjerak.</w:t>
      </w: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404F7" w:rsidRPr="00F25D22" w:rsidRDefault="002404F7" w:rsidP="0024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25D22">
        <w:rPr>
          <w:rFonts w:ascii="Times New Roman" w:eastAsia="Times New Roman" w:hAnsi="Times New Roman" w:cs="Times New Roman"/>
          <w:b/>
          <w:bCs/>
          <w:lang w:eastAsia="hr-HR"/>
        </w:rPr>
        <w:t>Za Poslodavca:                                                                                                   Radnik:</w:t>
      </w:r>
      <w:r w:rsidRPr="00F25D2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2C4FC7" w:rsidRPr="00F25D22" w:rsidRDefault="00F25D22"/>
    <w:sectPr w:rsidR="002C4FC7" w:rsidRPr="00F25D2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78CC"/>
    <w:multiLevelType w:val="multilevel"/>
    <w:tmpl w:val="02E4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E25BE"/>
    <w:multiLevelType w:val="multilevel"/>
    <w:tmpl w:val="3FBE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37"/>
    <w:rsid w:val="002404F7"/>
    <w:rsid w:val="003A4D37"/>
    <w:rsid w:val="006451CD"/>
    <w:rsid w:val="0076269C"/>
    <w:rsid w:val="00F2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7BAA3-B7ED-4E89-B1C2-A5FDA02D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0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04F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240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3</cp:revision>
  <dcterms:created xsi:type="dcterms:W3CDTF">2025-05-15T13:53:00Z</dcterms:created>
  <dcterms:modified xsi:type="dcterms:W3CDTF">2025-05-15T14:10:00Z</dcterms:modified>
</cp:coreProperties>
</file>